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4" w:rsidRDefault="0088326E" w:rsidP="000F2E74">
      <w:pPr>
        <w:pStyle w:val="Header"/>
        <w:jc w:val="center"/>
      </w:pPr>
      <w:r w:rsidRPr="0088326E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409575" cy="517386"/>
            <wp:effectExtent l="19050" t="0" r="9525" b="0"/>
            <wp:docPr id="2" name="Picture 1" descr="http://content.bahcesehir.edu.tr/public/files/files/bau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bahcesehir.edu.tr/public/files/files/bau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74" w:rsidRPr="00666F13" w:rsidRDefault="000F2E74" w:rsidP="00666F13">
      <w:pPr>
        <w:pStyle w:val="Header"/>
        <w:jc w:val="center"/>
        <w:rPr>
          <w:b/>
          <w:sz w:val="24"/>
          <w:szCs w:val="24"/>
        </w:rPr>
      </w:pPr>
      <w:r w:rsidRPr="00666F13">
        <w:rPr>
          <w:b/>
          <w:sz w:val="24"/>
          <w:szCs w:val="24"/>
        </w:rPr>
        <w:t>KLİNİK ARAŞTIRMALAR ETİK KURULU</w:t>
      </w:r>
    </w:p>
    <w:p w:rsidR="000F2E74" w:rsidRPr="00666F13" w:rsidRDefault="000F2E74" w:rsidP="000F2E74">
      <w:pPr>
        <w:pStyle w:val="BodyText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4"/>
          <w:szCs w:val="24"/>
        </w:rPr>
        <w:t xml:space="preserve">İLAÇ DIŞI GİRİŞİMSEL OLMAYAN KLİNİK ARAŞTIRMALAR İÇİN BAŞVURU </w:t>
      </w:r>
      <w:r w:rsidRPr="00666F13">
        <w:rPr>
          <w:rFonts w:ascii="Times New Roman" w:hAnsi="Times New Roman" w:cs="Times New Roman"/>
          <w:b/>
          <w:sz w:val="20"/>
          <w:szCs w:val="20"/>
        </w:rPr>
        <w:t>FORMU</w:t>
      </w:r>
    </w:p>
    <w:p w:rsidR="000F2E74" w:rsidRPr="00666F13" w:rsidRDefault="000F2E74" w:rsidP="00666F13">
      <w:pPr>
        <w:pStyle w:val="BodyText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6F13">
        <w:rPr>
          <w:rFonts w:ascii="Times New Roman" w:hAnsi="Times New Roman" w:cs="Times New Roman"/>
          <w:i/>
          <w:sz w:val="20"/>
          <w:szCs w:val="20"/>
        </w:rPr>
        <w:t>(Bilgisayarda doldurulması önerir)</w:t>
      </w:r>
    </w:p>
    <w:p w:rsidR="000F2E74" w:rsidRPr="00666F13" w:rsidRDefault="000F2E74" w:rsidP="00666F13">
      <w:pPr>
        <w:pStyle w:val="BodyText2"/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Tarih:</w:t>
      </w: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Araştırmanın Adı:</w:t>
      </w:r>
      <w:r w:rsidRPr="00666F1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F2E74" w:rsidRPr="00666F13" w:rsidTr="00A22B9E">
        <w:tc>
          <w:tcPr>
            <w:tcW w:w="9212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Araştırmanın Niteliği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09"/>
        <w:gridCol w:w="2290"/>
        <w:gridCol w:w="2287"/>
      </w:tblGrid>
      <w:tr w:rsidR="000F2E74" w:rsidRPr="00666F13" w:rsidTr="00A22B9E">
        <w:tc>
          <w:tcPr>
            <w:tcW w:w="2802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</w:p>
        </w:tc>
        <w:tc>
          <w:tcPr>
            <w:tcW w:w="1909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Doktora Tezi</w:t>
            </w:r>
          </w:p>
        </w:tc>
        <w:tc>
          <w:tcPr>
            <w:tcW w:w="2290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Uzmanlık Tezi</w:t>
            </w:r>
          </w:p>
        </w:tc>
        <w:tc>
          <w:tcPr>
            <w:tcW w:w="2287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Yüksek Lisans Tezi</w:t>
            </w:r>
          </w:p>
        </w:tc>
      </w:tr>
      <w:tr w:rsidR="000F2E74" w:rsidRPr="00666F13" w:rsidTr="00A22B9E">
        <w:tc>
          <w:tcPr>
            <w:tcW w:w="9288" w:type="dxa"/>
            <w:gridSpan w:val="4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Diğer (Türünü belirtiniz</w:t>
            </w: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proofErr w:type="gram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F2E74" w:rsidRPr="00666F13" w:rsidRDefault="000F2E74" w:rsidP="000F2E7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F13">
        <w:rPr>
          <w:rFonts w:ascii="Times New Roman" w:hAnsi="Times New Roman" w:cs="Times New Roman"/>
          <w:b/>
          <w:color w:val="000000"/>
          <w:sz w:val="20"/>
          <w:szCs w:val="20"/>
        </w:rPr>
        <w:t>Araştırmanın Türü: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⁪Tanımlayıcı Araştırma</w:t>
      </w:r>
    </w:p>
    <w:p w:rsidR="000F2E74" w:rsidRPr="00666F13" w:rsidRDefault="000F2E74" w:rsidP="000F2E74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 Vaka raporu / serisi</w:t>
      </w:r>
    </w:p>
    <w:p w:rsidR="000F2E74" w:rsidRPr="00666F13" w:rsidRDefault="000F2E74" w:rsidP="000F2E74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⁪ </w:t>
      </w:r>
      <w:proofErr w:type="spellStart"/>
      <w:r w:rsidRPr="00666F13">
        <w:rPr>
          <w:rFonts w:ascii="Times New Roman" w:hAnsi="Times New Roman" w:cs="Times New Roman"/>
          <w:sz w:val="20"/>
          <w:szCs w:val="20"/>
        </w:rPr>
        <w:t>Korelasyonel</w:t>
      </w:r>
      <w:proofErr w:type="spellEnd"/>
      <w:r w:rsidRPr="00666F13">
        <w:rPr>
          <w:rFonts w:ascii="Times New Roman" w:hAnsi="Times New Roman" w:cs="Times New Roman"/>
          <w:sz w:val="20"/>
          <w:szCs w:val="20"/>
        </w:rPr>
        <w:t xml:space="preserve"> araştırma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⁪Analitik Araştırma</w:t>
      </w:r>
    </w:p>
    <w:p w:rsidR="000F2E74" w:rsidRPr="00666F13" w:rsidRDefault="000F2E74" w:rsidP="000F2E7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 Kesitsel araştırma</w:t>
      </w:r>
    </w:p>
    <w:p w:rsidR="000F2E74" w:rsidRPr="00666F13" w:rsidRDefault="000F2E74" w:rsidP="000F2E7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 Vaka-Kontrol araştırması</w:t>
      </w:r>
    </w:p>
    <w:p w:rsidR="000F2E74" w:rsidRPr="00666F13" w:rsidRDefault="000F2E74" w:rsidP="000F2E7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⁪ </w:t>
      </w:r>
      <w:proofErr w:type="spellStart"/>
      <w:r w:rsidRPr="00666F13">
        <w:rPr>
          <w:rFonts w:ascii="Times New Roman" w:hAnsi="Times New Roman" w:cs="Times New Roman"/>
          <w:sz w:val="20"/>
          <w:szCs w:val="20"/>
        </w:rPr>
        <w:t>Kohort</w:t>
      </w:r>
      <w:proofErr w:type="spellEnd"/>
      <w:r w:rsidRPr="00666F13">
        <w:rPr>
          <w:rFonts w:ascii="Times New Roman" w:hAnsi="Times New Roman" w:cs="Times New Roman"/>
          <w:sz w:val="20"/>
          <w:szCs w:val="20"/>
        </w:rPr>
        <w:t xml:space="preserve"> araştırması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⁪Metodolojik Araştırma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⁪Diğer (Türünü belirtiniz</w:t>
      </w:r>
      <w:proofErr w:type="gramStart"/>
      <w:r w:rsidRPr="00666F13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666F13">
        <w:rPr>
          <w:rFonts w:ascii="Times New Roman" w:hAnsi="Times New Roman" w:cs="Times New Roman"/>
          <w:sz w:val="20"/>
          <w:szCs w:val="20"/>
        </w:rPr>
        <w:t>)</w:t>
      </w: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Araştırmaya katılan merkez/merkezler (ad/adres):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Sorumlu Araştırmacı: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336"/>
        <w:gridCol w:w="2867"/>
      </w:tblGrid>
      <w:tr w:rsidR="000F2E74" w:rsidRPr="00666F13" w:rsidTr="00A22B9E">
        <w:tc>
          <w:tcPr>
            <w:tcW w:w="3119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</w:tbl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(Özgeçmişi Formu doldurularak dosyaya eklenmesi gerekmektedir)  </w:t>
      </w: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Diğer Araştırmacılar: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336"/>
        <w:gridCol w:w="2867"/>
      </w:tblGrid>
      <w:tr w:rsidR="000F2E74" w:rsidRPr="00666F13" w:rsidTr="00A22B9E">
        <w:tc>
          <w:tcPr>
            <w:tcW w:w="3119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  <w:tr w:rsidR="000F2E74" w:rsidRPr="00666F13" w:rsidTr="00A22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  <w:tr w:rsidR="000F2E74" w:rsidRPr="00666F13" w:rsidTr="00A22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Adı  :</w:t>
            </w:r>
            <w:proofErr w:type="gram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  <w:tr w:rsidR="000F2E74" w:rsidRPr="00666F13" w:rsidTr="00A22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  <w:tr w:rsidR="000F2E74" w:rsidRPr="00666F13" w:rsidTr="00A22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  <w:tr w:rsidR="000F2E74" w:rsidRPr="00666F13" w:rsidTr="00A22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  <w:tr w:rsidR="000F2E74" w:rsidRPr="00666F13" w:rsidTr="00A22B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 :</w:t>
            </w:r>
            <w:proofErr w:type="gram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Görevi ve </w:t>
            </w:r>
            <w:proofErr w:type="spellStart"/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</w:tr>
    </w:tbl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(Özgeçmişi Formu doldurularak dosyaya eklenmesi gerekmektedir)  </w:t>
      </w: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Araştırmanın yürütüleceği yer – Adresi: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0F2E74" w:rsidRPr="00666F13" w:rsidTr="00A2233C">
        <w:tc>
          <w:tcPr>
            <w:tcW w:w="9322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2E74" w:rsidRPr="00666F13" w:rsidRDefault="000F2E74" w:rsidP="000F2E74">
      <w:pPr>
        <w:rPr>
          <w:rFonts w:ascii="Times New Roman" w:hAnsi="Times New Roman" w:cs="Times New Roman"/>
          <w:b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Varsa Yapılacak Testler (varsa):</w:t>
      </w:r>
      <w:r w:rsidRPr="00666F13">
        <w:rPr>
          <w:rFonts w:ascii="Times New Roman" w:hAnsi="Times New Roman" w:cs="Times New Roman"/>
          <w:b/>
          <w:sz w:val="20"/>
          <w:szCs w:val="20"/>
        </w:rPr>
        <w:tab/>
      </w:r>
      <w:r w:rsidRPr="00666F13">
        <w:rPr>
          <w:rFonts w:ascii="Times New Roman" w:hAnsi="Times New Roman" w:cs="Times New Roman"/>
          <w:b/>
          <w:sz w:val="20"/>
          <w:szCs w:val="20"/>
        </w:rPr>
        <w:tab/>
      </w:r>
      <w:r w:rsidRPr="00666F1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0F2E74" w:rsidRPr="00666F13" w:rsidTr="00A2233C">
        <w:tc>
          <w:tcPr>
            <w:tcW w:w="9322" w:type="dxa"/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E74" w:rsidRPr="00666F13" w:rsidRDefault="000F2E74" w:rsidP="000F2E74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0F2E74" w:rsidRPr="00666F13" w:rsidRDefault="000F2E74" w:rsidP="000F2E74">
      <w:pPr>
        <w:ind w:left="720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Yapılacağı </w:t>
      </w:r>
      <w:proofErr w:type="spellStart"/>
      <w:r w:rsidRPr="00666F13">
        <w:rPr>
          <w:rFonts w:ascii="Times New Roman" w:hAnsi="Times New Roman" w:cs="Times New Roman"/>
          <w:sz w:val="20"/>
          <w:szCs w:val="20"/>
        </w:rPr>
        <w:t>laboratuvarın</w:t>
      </w:r>
      <w:proofErr w:type="spellEnd"/>
      <w:r w:rsidRPr="00666F13">
        <w:rPr>
          <w:rFonts w:ascii="Times New Roman" w:hAnsi="Times New Roman" w:cs="Times New Roman"/>
          <w:sz w:val="20"/>
          <w:szCs w:val="20"/>
        </w:rPr>
        <w:t xml:space="preserve"> adresi:</w:t>
      </w: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Varsa destekleyen kuruluş:(TÜBİTAK, BAP, Uzmanlık Dernekleri vs.)</w:t>
      </w:r>
      <w:r w:rsidRPr="00666F13">
        <w:rPr>
          <w:rFonts w:ascii="Times New Roman" w:hAnsi="Times New Roman" w:cs="Times New Roman"/>
          <w:b/>
          <w:sz w:val="20"/>
          <w:szCs w:val="20"/>
        </w:rPr>
        <w:tab/>
      </w:r>
      <w:r w:rsidRPr="00666F13">
        <w:rPr>
          <w:rFonts w:ascii="Times New Roman" w:hAnsi="Times New Roman" w:cs="Times New Roman"/>
          <w:b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  <w:t>Adresi</w:t>
      </w:r>
      <w:r w:rsidRPr="00666F13">
        <w:rPr>
          <w:rFonts w:ascii="Times New Roman" w:hAnsi="Times New Roman" w:cs="Times New Roman"/>
          <w:sz w:val="20"/>
          <w:szCs w:val="20"/>
        </w:rPr>
        <w:tab/>
        <w:t>:</w:t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  <w:t>Yetkilileri: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 xml:space="preserve">Çok merkezli araştırmalarda araştırma koordinatörünün: </w:t>
      </w:r>
    </w:p>
    <w:p w:rsidR="000F2E74" w:rsidRPr="00666F13" w:rsidRDefault="000F2E74" w:rsidP="000F2E7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402"/>
        <w:gridCol w:w="2943"/>
      </w:tblGrid>
      <w:tr w:rsidR="000F2E74" w:rsidRPr="00666F13" w:rsidTr="00A22B9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Kurumu: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666F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2E74" w:rsidRPr="00666F13" w:rsidRDefault="000F2E74" w:rsidP="00A22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 xml:space="preserve">Varsa, SAK (Sözleşmeli Araştırma Kuruluşu) görevini üstlenen firmanın ticaret sicil gazetesi fotokopisi  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</w:p>
    <w:p w:rsidR="000F2E74" w:rsidRPr="00666F13" w:rsidRDefault="000F2E74" w:rsidP="000F2E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Varsa, çalışma için tıbbi alet firması/</w:t>
      </w:r>
      <w:proofErr w:type="spellStart"/>
      <w:r w:rsidRPr="00666F13">
        <w:rPr>
          <w:rFonts w:ascii="Times New Roman" w:hAnsi="Times New Roman" w:cs="Times New Roman"/>
          <w:sz w:val="20"/>
          <w:szCs w:val="20"/>
        </w:rPr>
        <w:t>SAK’tan</w:t>
      </w:r>
      <w:proofErr w:type="spellEnd"/>
      <w:r w:rsidRPr="00666F13">
        <w:rPr>
          <w:rFonts w:ascii="Times New Roman" w:hAnsi="Times New Roman" w:cs="Times New Roman"/>
          <w:sz w:val="20"/>
          <w:szCs w:val="20"/>
        </w:rPr>
        <w:t xml:space="preserve"> temas kurulacak kişinin </w:t>
      </w:r>
    </w:p>
    <w:p w:rsidR="000F2E74" w:rsidRPr="00666F13" w:rsidRDefault="000F2E74" w:rsidP="000F2E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Adı   :</w:t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  <w:t>Telefon   :</w:t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r w:rsidRPr="00666F1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66F13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666F13">
        <w:rPr>
          <w:rFonts w:ascii="Times New Roman" w:hAnsi="Times New Roman" w:cs="Times New Roman"/>
          <w:sz w:val="20"/>
          <w:szCs w:val="20"/>
        </w:rPr>
        <w:t>: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  </w:t>
      </w:r>
      <w:r w:rsidRPr="00666F1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ab/>
      </w:r>
    </w:p>
    <w:p w:rsidR="000F2E74" w:rsidRPr="00666F13" w:rsidRDefault="000F2E74" w:rsidP="000F2E74">
      <w:pPr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ab/>
      </w:r>
    </w:p>
    <w:p w:rsidR="000F2E74" w:rsidRPr="00666F13" w:rsidRDefault="000F2E74" w:rsidP="000F2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F13">
        <w:rPr>
          <w:rFonts w:ascii="Times New Roman" w:hAnsi="Times New Roman" w:cs="Times New Roman"/>
          <w:b/>
          <w:sz w:val="20"/>
          <w:szCs w:val="20"/>
        </w:rPr>
        <w:t>Başvuru formuna eklenmesi gereken Araştırma Protokolü içeriğinde yer alması gereken minimum alt başlıklar: (Hatırlatma amaçlı):</w:t>
      </w:r>
    </w:p>
    <w:p w:rsidR="000F2E74" w:rsidRPr="00666F13" w:rsidRDefault="000F2E74" w:rsidP="000F2E74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F2E74" w:rsidRPr="00666F13" w:rsidRDefault="000F2E74" w:rsidP="000F2E7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Çalışmanın gerekçesi ve amacı:</w:t>
      </w:r>
    </w:p>
    <w:p w:rsidR="000F2E74" w:rsidRPr="00666F13" w:rsidRDefault="000F2E74" w:rsidP="000F2E7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Uygulanacak yaklaşım ve yöntemler</w:t>
      </w:r>
    </w:p>
    <w:p w:rsidR="000F2E74" w:rsidRPr="00666F13" w:rsidRDefault="000F2E74" w:rsidP="000F2E7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Gönüllü niteliği (yaş, cinsiyet, hastalık, araştırmaya katılacak kişi sayısı v.b): </w:t>
      </w:r>
    </w:p>
    <w:p w:rsidR="000F2E74" w:rsidRPr="00666F13" w:rsidRDefault="000F2E74" w:rsidP="000F2E7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 xml:space="preserve">Araştırmaya </w:t>
      </w:r>
      <w:proofErr w:type="gramStart"/>
      <w:r w:rsidRPr="00666F13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666F13">
        <w:rPr>
          <w:rFonts w:ascii="Times New Roman" w:hAnsi="Times New Roman" w:cs="Times New Roman"/>
          <w:sz w:val="20"/>
          <w:szCs w:val="20"/>
        </w:rPr>
        <w:t xml:space="preserve"> olma ve olmama kriterleri</w:t>
      </w:r>
    </w:p>
    <w:p w:rsidR="006B3AFC" w:rsidRPr="00666F13" w:rsidRDefault="000F2E74" w:rsidP="00F119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F13">
        <w:rPr>
          <w:rFonts w:ascii="Times New Roman" w:hAnsi="Times New Roman" w:cs="Times New Roman"/>
          <w:sz w:val="20"/>
          <w:szCs w:val="20"/>
        </w:rPr>
        <w:t>Öngörülen çalışma süresi</w:t>
      </w:r>
    </w:p>
    <w:sectPr w:rsidR="006B3AFC" w:rsidRPr="00666F13" w:rsidSect="006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007"/>
    <w:multiLevelType w:val="hybridMultilevel"/>
    <w:tmpl w:val="A8B0077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B72AF"/>
    <w:multiLevelType w:val="hybridMultilevel"/>
    <w:tmpl w:val="13EA40B0"/>
    <w:lvl w:ilvl="0" w:tplc="30A6B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E74"/>
    <w:rsid w:val="000279CD"/>
    <w:rsid w:val="000F2E74"/>
    <w:rsid w:val="00367683"/>
    <w:rsid w:val="00661823"/>
    <w:rsid w:val="00666F13"/>
    <w:rsid w:val="006B3AFC"/>
    <w:rsid w:val="00734924"/>
    <w:rsid w:val="0088326E"/>
    <w:rsid w:val="00A2233C"/>
    <w:rsid w:val="00E37A98"/>
    <w:rsid w:val="00F1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74"/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0F2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2E74"/>
  </w:style>
  <w:style w:type="paragraph" w:styleId="Header">
    <w:name w:val="header"/>
    <w:basedOn w:val="Normal"/>
    <w:link w:val="HeaderChar"/>
    <w:uiPriority w:val="99"/>
    <w:rsid w:val="000F2E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F2E7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nurcan.vatansever</dc:creator>
  <cp:lastModifiedBy>nurcan.vatansever</cp:lastModifiedBy>
  <cp:revision>6</cp:revision>
  <cp:lastPrinted>2016-10-18T12:24:00Z</cp:lastPrinted>
  <dcterms:created xsi:type="dcterms:W3CDTF">2016-10-18T09:18:00Z</dcterms:created>
  <dcterms:modified xsi:type="dcterms:W3CDTF">2016-10-18T12:25:00Z</dcterms:modified>
</cp:coreProperties>
</file>